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70" w:rsidRPr="00526770" w:rsidRDefault="00526770" w:rsidP="00526770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26770">
        <w:rPr>
          <w:rFonts w:asciiTheme="minorEastAsia" w:eastAsiaTheme="minorEastAsia" w:hAnsiTheme="minorEastAsia" w:hint="eastAsia"/>
          <w:b/>
          <w:sz w:val="36"/>
          <w:szCs w:val="36"/>
        </w:rPr>
        <w:t>“文明礼仪伴我行”机电系文明礼仪讲座</w:t>
      </w:r>
    </w:p>
    <w:p w:rsidR="00526770" w:rsidRDefault="00526770" w:rsidP="005B5CD1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26770">
        <w:rPr>
          <w:rFonts w:asciiTheme="minorEastAsia" w:eastAsiaTheme="minorEastAsia" w:hAnsiTheme="minorEastAsia" w:hint="eastAsia"/>
          <w:sz w:val="28"/>
          <w:szCs w:val="28"/>
        </w:rPr>
        <w:t>为了</w:t>
      </w:r>
      <w:r w:rsidR="00347706">
        <w:rPr>
          <w:rFonts w:asciiTheme="minorEastAsia" w:eastAsiaTheme="minorEastAsia" w:hAnsiTheme="minorEastAsia" w:hint="eastAsia"/>
          <w:sz w:val="28"/>
          <w:szCs w:val="28"/>
        </w:rPr>
        <w:t>提升我系学生的文明素养、规范学生文明礼仪行为</w:t>
      </w:r>
      <w:r>
        <w:rPr>
          <w:rFonts w:asciiTheme="minorEastAsia" w:eastAsiaTheme="minorEastAsia" w:hAnsiTheme="minorEastAsia" w:hint="eastAsia"/>
          <w:sz w:val="28"/>
          <w:szCs w:val="28"/>
        </w:rPr>
        <w:t>、学习文明礼仪知识、塑造文明和谐的学习环境，以“礼仪、礼貌、礼节教育，形成良好的文明礼仪习惯”为重点内容，着眼于全面提高本系学生的思想道德素质和文明礼仪素养。2016年5月5号晚七点在主教楼522由机电系学生会组织部召开了以“文明礼仪伴我行”为主题的知识讲座活动。</w:t>
      </w:r>
    </w:p>
    <w:p w:rsidR="00526770" w:rsidRDefault="001119A4" w:rsidP="001119A4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活动中，主讲人石光鑫利用礼仪课件向学生们展示了中国传统礼仪知识，到场的学生</w:t>
      </w:r>
      <w:r w:rsidR="00526770">
        <w:rPr>
          <w:rFonts w:asciiTheme="minorEastAsia" w:eastAsiaTheme="minorEastAsia" w:hAnsiTheme="minorEastAsia" w:hint="eastAsia"/>
          <w:sz w:val="28"/>
          <w:szCs w:val="28"/>
        </w:rPr>
        <w:t>们积极互动，使2015</w:t>
      </w:r>
      <w:r>
        <w:rPr>
          <w:rFonts w:asciiTheme="minorEastAsia" w:eastAsiaTheme="minorEastAsia" w:hAnsiTheme="minorEastAsia" w:hint="eastAsia"/>
          <w:sz w:val="28"/>
          <w:szCs w:val="28"/>
        </w:rPr>
        <w:t>级学生</w:t>
      </w:r>
      <w:r w:rsidR="00526770">
        <w:rPr>
          <w:rFonts w:asciiTheme="minorEastAsia" w:eastAsiaTheme="minorEastAsia" w:hAnsiTheme="minorEastAsia" w:hint="eastAsia"/>
          <w:sz w:val="28"/>
          <w:szCs w:val="28"/>
        </w:rPr>
        <w:t>们了解到了何为礼仪、如何正确的运用礼仪、与人交往具备的礼仪等。</w:t>
      </w:r>
    </w:p>
    <w:p w:rsidR="00526770" w:rsidRDefault="00526770" w:rsidP="005B5CD1">
      <w:pPr>
        <w:spacing w:line="24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本次活</w:t>
      </w:r>
      <w:r w:rsidR="001119A4">
        <w:rPr>
          <w:rFonts w:asciiTheme="minorEastAsia" w:eastAsiaTheme="minorEastAsia" w:hAnsiTheme="minorEastAsia" w:hint="eastAsia"/>
          <w:sz w:val="28"/>
          <w:szCs w:val="28"/>
        </w:rPr>
        <w:t>动促进学生们在大学生活中养成良好的文明礼仪习惯，增加人格魅力，使文明礼仪在学院蔚然成风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B5CD1" w:rsidRDefault="005B5CD1" w:rsidP="0052677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571750" cy="2590800"/>
            <wp:effectExtent l="19050" t="0" r="0" b="0"/>
            <wp:docPr id="2" name="图片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816" cy="259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2534270" cy="2590448"/>
            <wp:effectExtent l="19050" t="0" r="0" b="0"/>
            <wp:docPr id="4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70" cy="259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CD1" w:rsidRPr="00526770" w:rsidRDefault="005B5CD1" w:rsidP="0052677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5B5CD1" w:rsidRPr="005267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65E56"/>
    <w:rsid w:val="001119A4"/>
    <w:rsid w:val="001B5093"/>
    <w:rsid w:val="00323B43"/>
    <w:rsid w:val="00347706"/>
    <w:rsid w:val="003D37D8"/>
    <w:rsid w:val="00426133"/>
    <w:rsid w:val="004358AB"/>
    <w:rsid w:val="00526770"/>
    <w:rsid w:val="005B5CD1"/>
    <w:rsid w:val="007D7B8A"/>
    <w:rsid w:val="008B7726"/>
    <w:rsid w:val="00B35E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CD1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5CD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2016-05-10T04:03:00Z</dcterms:modified>
</cp:coreProperties>
</file>